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5245" w:type="dxa"/>
        <w:tblInd w:w="4644" w:type="dxa"/>
        <w:tblLook w:val="04A0" w:firstRow="1" w:lastRow="0" w:firstColumn="1" w:lastColumn="0" w:noHBand="0" w:noVBand="1"/>
      </w:tblPr>
      <w:tblGrid>
        <w:gridCol w:w="5245"/>
      </w:tblGrid>
      <w:tr w:rsidR="00265957" w:rsidRPr="00DC26F3" w14:paraId="26B85BCA" w14:textId="77777777" w:rsidTr="00265957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7BBC642" w14:textId="50780ACA" w:rsidR="00265957" w:rsidRPr="00AF7AFD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14462948"/>
            <w:bookmarkStart w:id="1" w:name="_Hlk214463078"/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453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CA93ED1" w14:textId="532FA3B3" w:rsidR="00AF15A4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городской </w:t>
            </w:r>
            <w:r w:rsidR="00D9116A"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</w:p>
          <w:p w14:paraId="09B1A706" w14:textId="418B1A95" w:rsidR="00265957" w:rsidRPr="00AF7AFD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>Краснодара</w:t>
            </w:r>
          </w:p>
          <w:p w14:paraId="7F614ADF" w14:textId="6B5CD397" w:rsidR="00265957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044BC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>___________ № _______</w:t>
            </w:r>
          </w:p>
          <w:p w14:paraId="528247F8" w14:textId="77777777" w:rsidR="00265957" w:rsidRPr="00102F5E" w:rsidRDefault="00265957" w:rsidP="00265957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End w:id="0"/>
          <w:p w14:paraId="6B0FD1C7" w14:textId="00558029" w:rsidR="00265957" w:rsidRPr="00067692" w:rsidRDefault="007B61DE" w:rsidP="00265957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65957" w:rsidRPr="0006769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85E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607AA61" w14:textId="77777777" w:rsidR="00550815" w:rsidRDefault="00265957" w:rsidP="00265957">
            <w:pPr>
              <w:ind w:lef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 </w:t>
            </w: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Порядку предоставления дополнительной меры социальной поддержки в виде организации отдыха и оздоровления на Черноморском побережье Краснодарского края, </w:t>
            </w:r>
          </w:p>
          <w:p w14:paraId="0B8B1A25" w14:textId="7C319AAC" w:rsidR="00265957" w:rsidRPr="00582F65" w:rsidRDefault="00265957" w:rsidP="00265957">
            <w:pPr>
              <w:ind w:lef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проезда к месту отдыха</w:t>
            </w:r>
          </w:p>
          <w:p w14:paraId="7276A1A1" w14:textId="77777777" w:rsidR="00265957" w:rsidRPr="00582F65" w:rsidRDefault="00265957" w:rsidP="00265957">
            <w:pPr>
              <w:ind w:lef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>и обратно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82F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граждан старшего поколения отдельных категорий</w:t>
            </w:r>
          </w:p>
          <w:p w14:paraId="6C84337E" w14:textId="4C23936D" w:rsidR="00265957" w:rsidRPr="00BC6A33" w:rsidRDefault="00265957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16"/>
                <w:szCs w:val="16"/>
              </w:rPr>
            </w:pPr>
          </w:p>
        </w:tc>
      </w:tr>
      <w:bookmarkEnd w:id="1"/>
    </w:tbl>
    <w:p w14:paraId="6991264D" w14:textId="77777777" w:rsidR="001534FB" w:rsidRPr="00102F5E" w:rsidRDefault="001534FB" w:rsidP="001534FB">
      <w:pPr>
        <w:tabs>
          <w:tab w:val="left" w:pos="4536"/>
        </w:tabs>
        <w:spacing w:after="0" w:line="240" w:lineRule="auto"/>
        <w:ind w:right="-143" w:firstLine="4820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632"/>
      </w:tblGrid>
      <w:tr w:rsidR="009C0865" w14:paraId="05544984" w14:textId="77777777" w:rsidTr="008B2E00">
        <w:tc>
          <w:tcPr>
            <w:tcW w:w="222" w:type="dxa"/>
          </w:tcPr>
          <w:p w14:paraId="0077491F" w14:textId="77777777" w:rsidR="009C0865" w:rsidRDefault="009C0865" w:rsidP="009C0865">
            <w:pPr>
              <w:tabs>
                <w:tab w:val="left" w:pos="4536"/>
              </w:tabs>
              <w:ind w:right="-142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highlight w:val="yellow"/>
              </w:rPr>
            </w:pPr>
          </w:p>
        </w:tc>
        <w:tc>
          <w:tcPr>
            <w:tcW w:w="9632" w:type="dxa"/>
          </w:tcPr>
          <w:tbl>
            <w:tblPr>
              <w:tblStyle w:val="a7"/>
              <w:tblW w:w="4961" w:type="dxa"/>
              <w:tblInd w:w="45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61"/>
            </w:tblGrid>
            <w:tr w:rsidR="008B2E00" w14:paraId="26EAC462" w14:textId="77777777" w:rsidTr="00694576">
              <w:trPr>
                <w:trHeight w:val="1811"/>
              </w:trPr>
              <w:tc>
                <w:tcPr>
                  <w:tcW w:w="4961" w:type="dxa"/>
                  <w:tcBorders>
                    <w:bottom w:val="nil"/>
                  </w:tcBorders>
                </w:tcPr>
                <w:p w14:paraId="7B3CCD7A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В администрацию</w:t>
                  </w:r>
                </w:p>
                <w:p w14:paraId="66A3A965" w14:textId="77777777" w:rsidR="008B2E00" w:rsidRDefault="008B2E00" w:rsidP="000B68C3">
                  <w:pPr>
                    <w:tabs>
                      <w:tab w:val="left" w:pos="4570"/>
                    </w:tabs>
                    <w:ind w:left="-108" w:right="-143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_____________________________________</w:t>
                  </w:r>
                </w:p>
                <w:p w14:paraId="2FA6789C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(</w:t>
                  </w:r>
                  <w:r w:rsidRPr="00303785"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наименование внутригородского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 xml:space="preserve"> округа)</w:t>
                  </w:r>
                </w:p>
                <w:p w14:paraId="206DC83F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 xml:space="preserve">внутригородского округа </w:t>
                  </w:r>
                </w:p>
                <w:p w14:paraId="2EA7EEFB" w14:textId="77777777" w:rsidR="008B2E00" w:rsidRDefault="008B2E00" w:rsidP="000B68C3">
                  <w:pPr>
                    <w:tabs>
                      <w:tab w:val="left" w:pos="4536"/>
                    </w:tabs>
                    <w:ind w:left="-108" w:right="-143"/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города Краснодара</w:t>
                  </w:r>
                </w:p>
                <w:p w14:paraId="7B87E1B5" w14:textId="77777777" w:rsidR="008B2E00" w:rsidRPr="00710ECB" w:rsidRDefault="008B2E00" w:rsidP="000B68C3">
                  <w:pPr>
                    <w:tabs>
                      <w:tab w:val="left" w:pos="4536"/>
                    </w:tabs>
                    <w:ind w:left="-108" w:right="-143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8"/>
                      <w:szCs w:val="28"/>
                    </w:rPr>
                    <w:t>__________________________________</w:t>
                  </w:r>
                  <w:r w:rsidRPr="0002492E"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(</w:t>
                  </w:r>
                  <w:r w:rsidRPr="0002492E"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 xml:space="preserve">адрес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sz w:val="20"/>
                      <w:szCs w:val="20"/>
                    </w:rPr>
                    <w:t>администрации внутригородского округа)</w:t>
                  </w:r>
                </w:p>
              </w:tc>
            </w:tr>
            <w:tr w:rsidR="008B2E00" w:rsidRPr="00A7225D" w14:paraId="06B7F3AA" w14:textId="77777777" w:rsidTr="00694576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blBorders>
              </w:tblPrEx>
              <w:trPr>
                <w:trHeight w:val="1969"/>
              </w:trPr>
              <w:tc>
                <w:tcPr>
                  <w:tcW w:w="49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C9F2C" w14:textId="77777777" w:rsidR="008B2E00" w:rsidRPr="00102F5E" w:rsidRDefault="008B2E00" w:rsidP="000B68C3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12"/>
                      <w:szCs w:val="12"/>
                    </w:rPr>
                  </w:pPr>
                </w:p>
                <w:p w14:paraId="22F31DF9" w14:textId="4772C4EE" w:rsidR="008B2E00" w:rsidRDefault="008B2E00" w:rsidP="000B68C3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гражданина старшего поколения</w:t>
                  </w:r>
                </w:p>
                <w:p w14:paraId="63D19BC4" w14:textId="77777777" w:rsidR="008B2E00" w:rsidRDefault="008B2E00" w:rsidP="000B68C3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7B51A4E3" w14:textId="77777777" w:rsidR="008B2E00" w:rsidRPr="00BA256D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0"/>
                      <w:szCs w:val="20"/>
                    </w:rPr>
                  </w:pP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(фамилия, имя, отчество (последнее </w:t>
                  </w:r>
                  <w:r w:rsidR="00E0672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– п</w:t>
                  </w: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 наличии),</w:t>
                  </w:r>
                </w:p>
                <w:p w14:paraId="062F8DE2" w14:textId="77777777" w:rsidR="008B2E00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6962BC7D" w14:textId="77777777" w:rsidR="008B2E00" w:rsidRPr="00BA256D" w:rsidRDefault="008B2E00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дата рождения, серия, номер, дата</w:t>
                  </w:r>
                  <w:r w:rsidR="00694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</w:t>
                  </w:r>
                  <w:r w:rsidR="00B76E1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орган</w:t>
                  </w:r>
                  <w:r w:rsidR="0055572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B76E1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выдавший</w:t>
                  </w:r>
                </w:p>
                <w:p w14:paraId="0BE5F9C1" w14:textId="77777777" w:rsidR="008B2E00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10AB1BA3" w14:textId="77777777" w:rsidR="008B2E00" w:rsidRPr="00BA256D" w:rsidRDefault="00B76E16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документ, удостоверяющий</w:t>
                  </w:r>
                  <w:r w:rsidR="008B2E00"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личность, адрес места</w:t>
                  </w:r>
                </w:p>
                <w:p w14:paraId="0F4FEA60" w14:textId="77777777" w:rsidR="008B2E00" w:rsidRDefault="008B2E00" w:rsidP="000B68C3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 w:rsidRPr="00BA256D"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  <w:t>___________________________________</w:t>
                  </w:r>
                </w:p>
                <w:p w14:paraId="07DF1429" w14:textId="77777777" w:rsidR="008B2E00" w:rsidRDefault="008B2E00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жительства</w:t>
                  </w: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контактный </w:t>
                  </w:r>
                  <w:r w:rsidRPr="00BA256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номер телефона</w:t>
                  </w:r>
                  <w:r w:rsidRPr="006E2A4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14:paraId="0617F967" w14:textId="77777777" w:rsidR="008070F4" w:rsidRPr="00102F5E" w:rsidRDefault="008070F4" w:rsidP="000B68C3">
                  <w:pPr>
                    <w:jc w:val="center"/>
                    <w:rPr>
                      <w:rFonts w:ascii="Times New Roman" w:eastAsia="Times New Roman" w:hAnsi="Times New Roman" w:cs="Times New Roman"/>
                      <w:sz w:val="12"/>
                      <w:szCs w:val="12"/>
                    </w:rPr>
                  </w:pPr>
                </w:p>
                <w:p w14:paraId="3D125197" w14:textId="77777777" w:rsidR="008070F4" w:rsidRDefault="008070F4" w:rsidP="008070F4">
                  <w:pPr>
                    <w:ind w:left="-108"/>
                    <w:jc w:val="both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в лице представителя гражданина старшего поколения</w:t>
                  </w:r>
                </w:p>
                <w:p w14:paraId="02D0F2CA" w14:textId="77777777" w:rsidR="008070F4" w:rsidRDefault="008070F4" w:rsidP="008070F4">
                  <w:pPr>
                    <w:ind w:left="-108"/>
                    <w:jc w:val="both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</w:t>
                  </w:r>
                </w:p>
                <w:p w14:paraId="24FED633" w14:textId="77777777" w:rsidR="008070F4" w:rsidRDefault="008070F4" w:rsidP="008070F4">
                  <w:pPr>
                    <w:ind w:left="-108"/>
                    <w:jc w:val="center"/>
                    <w:rPr>
                      <w:rFonts w:ascii="Times New Roman" w:hAnsi="Times New Roman"/>
                      <w:spacing w:val="-6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(фамилия, имя, отчество (последнее – при наличии),</w:t>
                  </w:r>
                </w:p>
                <w:p w14:paraId="5F6C1973" w14:textId="77777777" w:rsidR="008070F4" w:rsidRDefault="008070F4" w:rsidP="008070F4">
                  <w:pPr>
                    <w:ind w:left="-108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____________________________________</w:t>
                  </w:r>
                </w:p>
                <w:p w14:paraId="51194717" w14:textId="77777777" w:rsidR="008070F4" w:rsidRDefault="008070F4" w:rsidP="008070F4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дата рождения, серия, номер, дата, орган, выдавший</w:t>
                  </w:r>
                </w:p>
                <w:p w14:paraId="51C90FED" w14:textId="77777777" w:rsidR="008070F4" w:rsidRPr="00044A21" w:rsidRDefault="008070F4" w:rsidP="008070F4">
                  <w:pPr>
                    <w:ind w:left="-108"/>
                    <w:jc w:val="center"/>
                    <w:rPr>
                      <w:rFonts w:ascii="Times New Roman" w:hAnsi="Times New Roman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____________________________________</w:t>
                  </w:r>
                </w:p>
                <w:p w14:paraId="2974D762" w14:textId="77777777" w:rsidR="008070F4" w:rsidRDefault="008070F4" w:rsidP="008070F4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документ, удостоверяющий личность, адрес места</w:t>
                  </w:r>
                </w:p>
                <w:p w14:paraId="02778DBE" w14:textId="77777777" w:rsidR="008070F4" w:rsidRDefault="008070F4" w:rsidP="008070F4">
                  <w:pPr>
                    <w:ind w:left="-108"/>
                    <w:jc w:val="center"/>
                    <w:rPr>
                      <w:rFonts w:ascii="Times New Roman" w:hAnsi="Times New Roman"/>
                      <w:spacing w:val="-6"/>
                      <w:sz w:val="28"/>
                    </w:rPr>
                  </w:pPr>
                  <w:r>
                    <w:rPr>
                      <w:rFonts w:ascii="Times New Roman" w:hAnsi="Times New Roman"/>
                      <w:spacing w:val="-6"/>
                      <w:sz w:val="28"/>
                    </w:rPr>
                    <w:t>____________________________________</w:t>
                  </w:r>
                </w:p>
                <w:p w14:paraId="14150D9D" w14:textId="3F855BE9" w:rsidR="008B2E00" w:rsidRPr="00A7225D" w:rsidRDefault="008070F4" w:rsidP="008070F4">
                  <w:pPr>
                    <w:ind w:left="-108"/>
                    <w:jc w:val="both"/>
                    <w:rPr>
                      <w:rFonts w:ascii="Times New Roman" w:hAnsi="Times New Roman" w:cs="Times New Roman"/>
                      <w:color w:val="000000"/>
                      <w:spacing w:val="-6"/>
                      <w:kern w:val="2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жительства, контактный номер телефона)</w:t>
                  </w:r>
                </w:p>
              </w:tc>
            </w:tr>
          </w:tbl>
          <w:p w14:paraId="5A0B7A00" w14:textId="77777777" w:rsidR="009C0865" w:rsidRPr="009C0865" w:rsidRDefault="009C0865" w:rsidP="008A1504">
            <w:pPr>
              <w:tabs>
                <w:tab w:val="left" w:pos="4536"/>
              </w:tabs>
              <w:ind w:left="-108" w:right="-142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</w:tbl>
    <w:p w14:paraId="0D94F591" w14:textId="77777777" w:rsidR="00C86FA1" w:rsidRPr="00BC6A33" w:rsidRDefault="00C86FA1" w:rsidP="00711FE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14:paraId="269D8063" w14:textId="77777777" w:rsidR="00C86FA1" w:rsidRPr="00BC6A33" w:rsidRDefault="00C86FA1" w:rsidP="00C86F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14:paraId="03531F19" w14:textId="77777777" w:rsidR="001B6D31" w:rsidRPr="00D60CD2" w:rsidRDefault="001B6D31" w:rsidP="004E420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СОГЛАСИ</w:t>
      </w:r>
      <w:r w:rsidR="00E46819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Е</w:t>
      </w:r>
    </w:p>
    <w:p w14:paraId="3D9114E4" w14:textId="251DD892" w:rsidR="00555721" w:rsidRDefault="001B6D31" w:rsidP="008070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на обработку персональных данных </w:t>
      </w:r>
    </w:p>
    <w:p w14:paraId="77FF893C" w14:textId="77777777" w:rsidR="00D9116A" w:rsidRPr="00044A21" w:rsidRDefault="00D9116A" w:rsidP="00807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0BE4FBD" w14:textId="18F9CC02" w:rsidR="00B14D87" w:rsidRPr="00083E30" w:rsidRDefault="00B14D87" w:rsidP="00B14D8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83E30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C097E">
        <w:rPr>
          <w:rFonts w:ascii="Times New Roman" w:eastAsia="Times New Roman" w:hAnsi="Times New Roman" w:cs="Times New Roman"/>
          <w:sz w:val="28"/>
          <w:szCs w:val="28"/>
        </w:rPr>
        <w:t>, ___________________________________________________________</w:t>
      </w:r>
      <w:proofErr w:type="gramStart"/>
      <w:r w:rsidRPr="003C097E">
        <w:rPr>
          <w:rFonts w:ascii="Times New Roman" w:eastAsia="Times New Roman" w:hAnsi="Times New Roman" w:cs="Times New Roman"/>
          <w:sz w:val="28"/>
          <w:szCs w:val="28"/>
        </w:rPr>
        <w:t>_</w:t>
      </w:r>
      <w:r w:rsidR="00AF15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14:paraId="6005CB58" w14:textId="77777777" w:rsidR="00B14D87" w:rsidRPr="00E06725" w:rsidRDefault="00711FE0" w:rsidP="008B2E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B2E0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06725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8B2E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4D87" w:rsidRPr="00E06725">
        <w:rPr>
          <w:rFonts w:ascii="Times New Roman" w:eastAsia="Times New Roman" w:hAnsi="Times New Roman" w:cs="Times New Roman"/>
          <w:sz w:val="20"/>
          <w:szCs w:val="20"/>
        </w:rPr>
        <w:t>(фамилия, имя, отчество</w:t>
      </w:r>
      <w:r w:rsidRPr="00E06725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8B2E00" w:rsidRPr="00E06725">
        <w:rPr>
          <w:rFonts w:ascii="Times New Roman" w:eastAsia="Times New Roman" w:hAnsi="Times New Roman" w:cs="Times New Roman"/>
          <w:sz w:val="20"/>
          <w:szCs w:val="20"/>
        </w:rPr>
        <w:t xml:space="preserve">последнее </w:t>
      </w:r>
      <w:r w:rsidR="00694576" w:rsidRPr="00E06725">
        <w:rPr>
          <w:rFonts w:ascii="Times New Roman" w:eastAsia="Times New Roman" w:hAnsi="Times New Roman" w:cs="Times New Roman"/>
          <w:sz w:val="20"/>
          <w:szCs w:val="20"/>
        </w:rPr>
        <w:t>– п</w:t>
      </w:r>
      <w:r w:rsidRPr="00E06725">
        <w:rPr>
          <w:rFonts w:ascii="Times New Roman" w:eastAsia="Times New Roman" w:hAnsi="Times New Roman" w:cs="Times New Roman"/>
          <w:sz w:val="20"/>
          <w:szCs w:val="20"/>
        </w:rPr>
        <w:t>ри наличии</w:t>
      </w:r>
      <w:r w:rsidR="008B2E00" w:rsidRPr="00E06725">
        <w:rPr>
          <w:rFonts w:ascii="Times New Roman" w:eastAsia="Times New Roman" w:hAnsi="Times New Roman" w:cs="Times New Roman"/>
          <w:sz w:val="20"/>
          <w:szCs w:val="20"/>
        </w:rPr>
        <w:t>) гражданина старшего поколения</w:t>
      </w:r>
      <w:r w:rsidR="00B14D87" w:rsidRPr="00E06725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5956C5F6" w14:textId="61D082A4" w:rsidR="008B2E00" w:rsidRPr="00BA256D" w:rsidRDefault="00B14D87" w:rsidP="008B2E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E30">
        <w:rPr>
          <w:rFonts w:ascii="Times New Roman" w:eastAsia="Times New Roman" w:hAnsi="Times New Roman" w:cs="Times New Roman"/>
          <w:sz w:val="28"/>
          <w:szCs w:val="28"/>
        </w:rPr>
        <w:lastRenderedPageBreak/>
        <w:t>в соответствии с</w:t>
      </w:r>
      <w:r w:rsidR="00AF15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>частью 4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 xml:space="preserve"> 9 Федерального закона от 27.07.2006 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 xml:space="preserve">№ 152-ФЗ «О персональных данных» даю согласие </w:t>
      </w:r>
      <w:r w:rsidR="008B2E00" w:rsidRPr="00BA256D">
        <w:rPr>
          <w:rFonts w:ascii="Times New Roman" w:hAnsi="Times New Roman" w:cs="Times New Roman"/>
          <w:sz w:val="28"/>
          <w:szCs w:val="28"/>
        </w:rPr>
        <w:t>администрации _______________</w:t>
      </w:r>
      <w:r w:rsidR="008B2E00">
        <w:rPr>
          <w:rFonts w:ascii="Times New Roman" w:hAnsi="Times New Roman" w:cs="Times New Roman"/>
          <w:sz w:val="28"/>
          <w:szCs w:val="28"/>
        </w:rPr>
        <w:t>_______________</w:t>
      </w:r>
      <w:r w:rsidR="008B2E00" w:rsidRPr="00BA256D">
        <w:rPr>
          <w:rFonts w:ascii="Times New Roman" w:hAnsi="Times New Roman" w:cs="Times New Roman"/>
          <w:sz w:val="28"/>
          <w:szCs w:val="28"/>
        </w:rPr>
        <w:t xml:space="preserve">внутригородского округа города Краснодара </w:t>
      </w:r>
    </w:p>
    <w:p w14:paraId="70F543C8" w14:textId="77777777" w:rsidR="008B2E00" w:rsidRPr="00E60E0D" w:rsidRDefault="008B2E00" w:rsidP="008B2E00">
      <w:pPr>
        <w:pStyle w:val="a9"/>
        <w:jc w:val="both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E60E0D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(наименование внутригородского округа) </w:t>
      </w:r>
    </w:p>
    <w:p w14:paraId="0C36528F" w14:textId="25DBE578" w:rsidR="008B2E00" w:rsidRPr="00E60E0D" w:rsidRDefault="008B2E00" w:rsidP="008B2E0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E60E0D">
        <w:rPr>
          <w:rFonts w:ascii="Times New Roman" w:hAnsi="Times New Roman" w:cs="Times New Roman"/>
          <w:sz w:val="28"/>
          <w:szCs w:val="28"/>
        </w:rPr>
        <w:t>(далее – администрация округа) на автоматизированную, а также без использования средств автоматизации обработку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фамилию, имя, отчество (при наличии)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год, месяц, дату рождения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</w:rPr>
        <w:t>место рождения</w:t>
      </w:r>
      <w:r w:rsidR="00514346">
        <w:rPr>
          <w:rFonts w:ascii="Times New Roman" w:hAnsi="Times New Roman" w:cs="Times New Roman"/>
          <w:sz w:val="28"/>
          <w:szCs w:val="28"/>
        </w:rPr>
        <w:t xml:space="preserve">, </w:t>
      </w:r>
      <w:r w:rsidR="00514346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номер документа</w:t>
      </w:r>
      <w:r w:rsidR="00514346" w:rsidRPr="00DC26F3">
        <w:rPr>
          <w:rFonts w:ascii="Times New Roman" w:hAnsi="Times New Roman" w:cs="Times New Roman"/>
          <w:sz w:val="28"/>
          <w:szCs w:val="28"/>
        </w:rPr>
        <w:t>, удостоверяющего личность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="00514346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51434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его дату и орган, выдавший документ, </w:t>
      </w:r>
      <w:r w:rsidR="00514346" w:rsidRPr="00DC26F3">
        <w:rPr>
          <w:rFonts w:ascii="Times New Roman" w:hAnsi="Times New Roman" w:cs="Times New Roman"/>
          <w:sz w:val="28"/>
          <w:szCs w:val="28"/>
        </w:rPr>
        <w:t>СНИЛС</w:t>
      </w:r>
      <w:r w:rsidR="00EE2B69">
        <w:rPr>
          <w:rFonts w:ascii="Times New Roman" w:hAnsi="Times New Roman" w:cs="Times New Roman"/>
          <w:sz w:val="28"/>
          <w:szCs w:val="28"/>
        </w:rPr>
        <w:t>,</w:t>
      </w:r>
      <w:r w:rsidR="00514346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51434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контактный(е) </w:t>
      </w:r>
      <w:r w:rsidR="00514346" w:rsidRPr="00DC26F3">
        <w:rPr>
          <w:rFonts w:ascii="Times New Roman" w:hAnsi="Times New Roman" w:cs="Times New Roman"/>
          <w:sz w:val="28"/>
          <w:szCs w:val="28"/>
        </w:rPr>
        <w:t>телефон</w:t>
      </w:r>
      <w:r w:rsidR="00514346">
        <w:rPr>
          <w:rFonts w:ascii="Times New Roman" w:hAnsi="Times New Roman" w:cs="Times New Roman"/>
          <w:sz w:val="28"/>
          <w:szCs w:val="28"/>
        </w:rPr>
        <w:t>(ы), адрес электронной почты, реквизиты доверенности или иного документа, подтверждающего полномочия представителя субъекта персональных данных</w:t>
      </w:r>
      <w:r w:rsidR="008070F4">
        <w:rPr>
          <w:rFonts w:ascii="Times New Roman" w:hAnsi="Times New Roman" w:cs="Times New Roman"/>
          <w:sz w:val="28"/>
          <w:szCs w:val="28"/>
        </w:rPr>
        <w:t xml:space="preserve">, а также сведений, содержащихся в документах, указанных в </w:t>
      </w:r>
      <w:r w:rsidR="00152C0A">
        <w:rPr>
          <w:rFonts w:ascii="Times New Roman" w:hAnsi="Times New Roman" w:cs="Times New Roman"/>
          <w:sz w:val="28"/>
          <w:szCs w:val="28"/>
        </w:rPr>
        <w:t xml:space="preserve">абзацах четвёртом, пятом, шестом </w:t>
      </w:r>
      <w:r w:rsidR="008070F4">
        <w:rPr>
          <w:rFonts w:ascii="Times New Roman" w:hAnsi="Times New Roman" w:cs="Times New Roman"/>
          <w:sz w:val="28"/>
          <w:szCs w:val="28"/>
        </w:rPr>
        <w:t>подпункт</w:t>
      </w:r>
      <w:r w:rsidR="00152C0A">
        <w:rPr>
          <w:rFonts w:ascii="Times New Roman" w:hAnsi="Times New Roman" w:cs="Times New Roman"/>
          <w:sz w:val="28"/>
          <w:szCs w:val="28"/>
        </w:rPr>
        <w:t>а</w:t>
      </w:r>
      <w:r w:rsidR="008070F4">
        <w:rPr>
          <w:rFonts w:ascii="Times New Roman" w:hAnsi="Times New Roman" w:cs="Times New Roman"/>
          <w:sz w:val="28"/>
          <w:szCs w:val="28"/>
        </w:rPr>
        <w:t xml:space="preserve"> 2) пункта 5 Порядка</w:t>
      </w:r>
      <w:r w:rsidR="00152C0A">
        <w:rPr>
          <w:rFonts w:ascii="Times New Roman" w:hAnsi="Times New Roman" w:cs="Times New Roman"/>
          <w:sz w:val="28"/>
          <w:szCs w:val="28"/>
        </w:rPr>
        <w:t xml:space="preserve"> (в случае необходимости их предоставления)</w:t>
      </w:r>
      <w:r w:rsidR="00A6236B">
        <w:rPr>
          <w:rFonts w:ascii="Times New Roman" w:hAnsi="Times New Roman" w:cs="Times New Roman"/>
          <w:sz w:val="28"/>
          <w:szCs w:val="28"/>
        </w:rPr>
        <w:t>, в целях получения дополнительной меры.</w:t>
      </w:r>
    </w:p>
    <w:p w14:paraId="1B09F804" w14:textId="404A28B3" w:rsidR="008B2E00" w:rsidRPr="00083E30" w:rsidRDefault="008B2E00" w:rsidP="008B2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30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редоставляю администрации округа право осуществлять все действия 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операции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225747">
        <w:rPr>
          <w:rFonts w:ascii="Times New Roman" w:eastAsia="Times New Roman" w:hAnsi="Times New Roman" w:cs="Times New Roman"/>
          <w:sz w:val="28"/>
          <w:szCs w:val="28"/>
        </w:rPr>
        <w:t xml:space="preserve"> вышеуказанными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персональными данными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включая их 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сбор, запись, систематизацию, накопление, хранение, уточнение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обновление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изменение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, извлечение, использование, передачу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распространение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доступ</w:t>
      </w:r>
      <w:r w:rsidRPr="00E60E0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</w:rPr>
        <w:t>, обезличивание, блокирование, удаление, уничтожение персональных данных.</w:t>
      </w:r>
    </w:p>
    <w:p w14:paraId="687C708A" w14:textId="4901C620" w:rsidR="008B2E00" w:rsidRDefault="008B2E00" w:rsidP="008B2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согласие на обработку персональных данных может быть отозвано в </w:t>
      </w:r>
      <w:r w:rsidR="00514346">
        <w:rPr>
          <w:rFonts w:ascii="Times New Roman" w:eastAsia="Times New Roman" w:hAnsi="Times New Roman" w:cs="Times New Roman"/>
          <w:sz w:val="28"/>
          <w:szCs w:val="28"/>
        </w:rPr>
        <w:t>произвольной письменной форме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8F65C17" w14:textId="77777777" w:rsidR="008B2E00" w:rsidRPr="001B6D31" w:rsidRDefault="008B2E00" w:rsidP="008B2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6D31">
        <w:rPr>
          <w:rFonts w:ascii="Times New Roman" w:eastAsia="Times New Roman" w:hAnsi="Times New Roman" w:cs="Times New Roman"/>
          <w:sz w:val="28"/>
          <w:szCs w:val="28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документов.</w:t>
      </w:r>
    </w:p>
    <w:p w14:paraId="66D3B3AD" w14:textId="77777777" w:rsidR="008B2E00" w:rsidRPr="004E420E" w:rsidRDefault="008B2E00" w:rsidP="008B2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24"/>
        <w:gridCol w:w="2320"/>
        <w:gridCol w:w="889"/>
        <w:gridCol w:w="3080"/>
      </w:tblGrid>
      <w:tr w:rsidR="008B2E00" w:rsidRPr="00083E30" w14:paraId="13FDFD7C" w14:textId="77777777" w:rsidTr="000B68C3">
        <w:trPr>
          <w:trHeight w:val="323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0DD45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14:paraId="50558FB5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70551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5A13EA36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D0823" w14:textId="77777777" w:rsidR="008B2E00" w:rsidRPr="00083E30" w:rsidRDefault="008B2E00" w:rsidP="000B68C3">
            <w:pPr>
              <w:rPr>
                <w:sz w:val="28"/>
                <w:szCs w:val="28"/>
              </w:rPr>
            </w:pPr>
          </w:p>
        </w:tc>
      </w:tr>
      <w:tr w:rsidR="008B2E00" w:rsidRPr="00083E30" w14:paraId="3B87AFC8" w14:textId="77777777" w:rsidTr="000B68C3">
        <w:trPr>
          <w:trHeight w:val="322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F23E90" w14:textId="77777777" w:rsidR="008B2E00" w:rsidRPr="00694576" w:rsidRDefault="008B2E00" w:rsidP="000B68C3">
            <w:pPr>
              <w:jc w:val="center"/>
            </w:pPr>
            <w:r w:rsidRPr="00694576">
              <w:t>(дата)</w:t>
            </w:r>
          </w:p>
        </w:tc>
        <w:tc>
          <w:tcPr>
            <w:tcW w:w="1224" w:type="dxa"/>
          </w:tcPr>
          <w:p w14:paraId="1556DCDA" w14:textId="77777777" w:rsidR="008B2E00" w:rsidRPr="00083E30" w:rsidRDefault="008B2E00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63560F" w14:textId="77777777" w:rsidR="008B2E00" w:rsidRPr="00694576" w:rsidRDefault="008B2E00" w:rsidP="000B68C3">
            <w:pPr>
              <w:jc w:val="center"/>
            </w:pPr>
            <w:r w:rsidRPr="00694576">
              <w:t>(подпись)</w:t>
            </w:r>
          </w:p>
        </w:tc>
        <w:tc>
          <w:tcPr>
            <w:tcW w:w="889" w:type="dxa"/>
          </w:tcPr>
          <w:p w14:paraId="3DE96680" w14:textId="77777777" w:rsidR="008B2E00" w:rsidRPr="00083E30" w:rsidRDefault="008B2E00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E094D" w14:textId="3AABECAE" w:rsidR="008B2E00" w:rsidRPr="00694576" w:rsidRDefault="008B2E00" w:rsidP="000B68C3">
            <w:pPr>
              <w:jc w:val="center"/>
            </w:pPr>
            <w:r w:rsidRPr="00694576">
              <w:t>(расшифровка подписи)</w:t>
            </w:r>
            <w:r w:rsidR="00EB16C3" w:rsidRPr="00EB16C3">
              <w:rPr>
                <w:sz w:val="28"/>
                <w:szCs w:val="28"/>
              </w:rPr>
              <w:t>»</w:t>
            </w:r>
            <w:r w:rsidR="007B61DE">
              <w:rPr>
                <w:sz w:val="28"/>
                <w:szCs w:val="28"/>
              </w:rPr>
              <w:t>.</w:t>
            </w:r>
          </w:p>
        </w:tc>
      </w:tr>
    </w:tbl>
    <w:p w14:paraId="5F6F5935" w14:textId="77777777" w:rsidR="008B2E00" w:rsidRPr="00C4386F" w:rsidRDefault="008B2E00" w:rsidP="008B2E00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0"/>
          <w:szCs w:val="20"/>
        </w:rPr>
      </w:pPr>
    </w:p>
    <w:p w14:paraId="4DBE2004" w14:textId="77777777" w:rsidR="00EC303B" w:rsidRDefault="00EC303B" w:rsidP="00D93BF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C303B" w:rsidSect="00BC6A33">
      <w:headerReference w:type="default" r:id="rId7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0AA2E" w14:textId="77777777" w:rsidR="00063D3F" w:rsidRDefault="00063D3F" w:rsidP="00CF0F81">
      <w:pPr>
        <w:spacing w:after="0" w:line="240" w:lineRule="auto"/>
      </w:pPr>
      <w:r>
        <w:separator/>
      </w:r>
    </w:p>
  </w:endnote>
  <w:endnote w:type="continuationSeparator" w:id="0">
    <w:p w14:paraId="3C44EE20" w14:textId="77777777" w:rsidR="00063D3F" w:rsidRDefault="00063D3F" w:rsidP="00CF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F0DD4" w14:textId="77777777" w:rsidR="00063D3F" w:rsidRDefault="00063D3F" w:rsidP="00CF0F81">
      <w:pPr>
        <w:spacing w:after="0" w:line="240" w:lineRule="auto"/>
      </w:pPr>
      <w:r>
        <w:separator/>
      </w:r>
    </w:p>
  </w:footnote>
  <w:footnote w:type="continuationSeparator" w:id="0">
    <w:p w14:paraId="5FD552EC" w14:textId="77777777" w:rsidR="00063D3F" w:rsidRDefault="00063D3F" w:rsidP="00CF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8562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7EE697C" w14:textId="77777777" w:rsidR="00CF0F81" w:rsidRPr="00AA64AA" w:rsidRDefault="00EB1C2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64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F0F81" w:rsidRPr="00AA64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572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58E"/>
    <w:rsid w:val="0000345C"/>
    <w:rsid w:val="0002492E"/>
    <w:rsid w:val="00036819"/>
    <w:rsid w:val="0004086A"/>
    <w:rsid w:val="00044A21"/>
    <w:rsid w:val="00045E6E"/>
    <w:rsid w:val="00063D3F"/>
    <w:rsid w:val="00084AD7"/>
    <w:rsid w:val="000B2464"/>
    <w:rsid w:val="00102F5E"/>
    <w:rsid w:val="001151AD"/>
    <w:rsid w:val="00127C64"/>
    <w:rsid w:val="001453BC"/>
    <w:rsid w:val="00151D75"/>
    <w:rsid w:val="00152C0A"/>
    <w:rsid w:val="001534FB"/>
    <w:rsid w:val="0018395D"/>
    <w:rsid w:val="00196B36"/>
    <w:rsid w:val="001B1D35"/>
    <w:rsid w:val="001B6D31"/>
    <w:rsid w:val="001C0206"/>
    <w:rsid w:val="001C50BB"/>
    <w:rsid w:val="001D7B60"/>
    <w:rsid w:val="002103B1"/>
    <w:rsid w:val="00225747"/>
    <w:rsid w:val="00265957"/>
    <w:rsid w:val="00276510"/>
    <w:rsid w:val="002879BF"/>
    <w:rsid w:val="002C5D00"/>
    <w:rsid w:val="00302345"/>
    <w:rsid w:val="00303785"/>
    <w:rsid w:val="00310679"/>
    <w:rsid w:val="0031457F"/>
    <w:rsid w:val="00315957"/>
    <w:rsid w:val="00320429"/>
    <w:rsid w:val="00323D64"/>
    <w:rsid w:val="00331579"/>
    <w:rsid w:val="00336C7C"/>
    <w:rsid w:val="00342722"/>
    <w:rsid w:val="00396864"/>
    <w:rsid w:val="003C097E"/>
    <w:rsid w:val="003C7F8F"/>
    <w:rsid w:val="003D3FF2"/>
    <w:rsid w:val="003D7076"/>
    <w:rsid w:val="003E4374"/>
    <w:rsid w:val="003F77DE"/>
    <w:rsid w:val="004044BC"/>
    <w:rsid w:val="00417BBE"/>
    <w:rsid w:val="00430A0D"/>
    <w:rsid w:val="00450F71"/>
    <w:rsid w:val="00454021"/>
    <w:rsid w:val="0046588A"/>
    <w:rsid w:val="00480587"/>
    <w:rsid w:val="00485E6C"/>
    <w:rsid w:val="0049580D"/>
    <w:rsid w:val="004C5C12"/>
    <w:rsid w:val="004D7C77"/>
    <w:rsid w:val="004E420E"/>
    <w:rsid w:val="00514346"/>
    <w:rsid w:val="00522AAC"/>
    <w:rsid w:val="00547C05"/>
    <w:rsid w:val="00550815"/>
    <w:rsid w:val="0055333E"/>
    <w:rsid w:val="00555721"/>
    <w:rsid w:val="00587CFD"/>
    <w:rsid w:val="005B2FD5"/>
    <w:rsid w:val="00694576"/>
    <w:rsid w:val="006972EA"/>
    <w:rsid w:val="006A49E8"/>
    <w:rsid w:val="00711FE0"/>
    <w:rsid w:val="007240CD"/>
    <w:rsid w:val="007577F0"/>
    <w:rsid w:val="0077741D"/>
    <w:rsid w:val="00795FEB"/>
    <w:rsid w:val="007A0A61"/>
    <w:rsid w:val="007A387F"/>
    <w:rsid w:val="007B61DE"/>
    <w:rsid w:val="007F02B1"/>
    <w:rsid w:val="007F0764"/>
    <w:rsid w:val="007F3A12"/>
    <w:rsid w:val="008070F4"/>
    <w:rsid w:val="008129F0"/>
    <w:rsid w:val="0087294D"/>
    <w:rsid w:val="00875D2D"/>
    <w:rsid w:val="008859D9"/>
    <w:rsid w:val="008A04BE"/>
    <w:rsid w:val="008A1504"/>
    <w:rsid w:val="008B2E00"/>
    <w:rsid w:val="008B2FA0"/>
    <w:rsid w:val="008E7DC4"/>
    <w:rsid w:val="00907A70"/>
    <w:rsid w:val="00936994"/>
    <w:rsid w:val="00942B0E"/>
    <w:rsid w:val="00967083"/>
    <w:rsid w:val="009811AB"/>
    <w:rsid w:val="00987F3E"/>
    <w:rsid w:val="009A2A55"/>
    <w:rsid w:val="009C0865"/>
    <w:rsid w:val="00A20D2C"/>
    <w:rsid w:val="00A221F0"/>
    <w:rsid w:val="00A40FBC"/>
    <w:rsid w:val="00A52A2C"/>
    <w:rsid w:val="00A55CCB"/>
    <w:rsid w:val="00A6236B"/>
    <w:rsid w:val="00A63722"/>
    <w:rsid w:val="00A7225D"/>
    <w:rsid w:val="00AA64AA"/>
    <w:rsid w:val="00AB058E"/>
    <w:rsid w:val="00AC403A"/>
    <w:rsid w:val="00AF15A4"/>
    <w:rsid w:val="00AF38F8"/>
    <w:rsid w:val="00B00043"/>
    <w:rsid w:val="00B03716"/>
    <w:rsid w:val="00B04DDC"/>
    <w:rsid w:val="00B14D87"/>
    <w:rsid w:val="00B72444"/>
    <w:rsid w:val="00B76E16"/>
    <w:rsid w:val="00B80E48"/>
    <w:rsid w:val="00BA23B1"/>
    <w:rsid w:val="00BC6A33"/>
    <w:rsid w:val="00BF1DA6"/>
    <w:rsid w:val="00C06C18"/>
    <w:rsid w:val="00C075C6"/>
    <w:rsid w:val="00C4386F"/>
    <w:rsid w:val="00C75268"/>
    <w:rsid w:val="00C76E95"/>
    <w:rsid w:val="00C8264B"/>
    <w:rsid w:val="00C86FA1"/>
    <w:rsid w:val="00CB318D"/>
    <w:rsid w:val="00CF0F81"/>
    <w:rsid w:val="00D1122E"/>
    <w:rsid w:val="00D33158"/>
    <w:rsid w:val="00D60CD2"/>
    <w:rsid w:val="00D72FE3"/>
    <w:rsid w:val="00D75CB6"/>
    <w:rsid w:val="00D9116A"/>
    <w:rsid w:val="00D93BF6"/>
    <w:rsid w:val="00DC3B26"/>
    <w:rsid w:val="00DD066D"/>
    <w:rsid w:val="00DD11B7"/>
    <w:rsid w:val="00E01A63"/>
    <w:rsid w:val="00E06725"/>
    <w:rsid w:val="00E177F1"/>
    <w:rsid w:val="00E37C9D"/>
    <w:rsid w:val="00E42EBA"/>
    <w:rsid w:val="00E46819"/>
    <w:rsid w:val="00E559EF"/>
    <w:rsid w:val="00E72D56"/>
    <w:rsid w:val="00E9038C"/>
    <w:rsid w:val="00EB16C3"/>
    <w:rsid w:val="00EB1C25"/>
    <w:rsid w:val="00EB73AB"/>
    <w:rsid w:val="00EC2CB2"/>
    <w:rsid w:val="00EC303B"/>
    <w:rsid w:val="00ED2D28"/>
    <w:rsid w:val="00EE2B69"/>
    <w:rsid w:val="00F34DC4"/>
    <w:rsid w:val="00F6214A"/>
    <w:rsid w:val="00FA69B4"/>
    <w:rsid w:val="00FD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BDD31"/>
  <w15:docId w15:val="{C14EB7AF-346F-4DF6-BC53-D5B37DD0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F81"/>
  </w:style>
  <w:style w:type="paragraph" w:styleId="a5">
    <w:name w:val="footer"/>
    <w:basedOn w:val="a"/>
    <w:link w:val="a6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F81"/>
  </w:style>
  <w:style w:type="table" w:styleId="a7">
    <w:name w:val="Table Grid"/>
    <w:basedOn w:val="a1"/>
    <w:uiPriority w:val="59"/>
    <w:rsid w:val="00F34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0E4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310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B14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8B2E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EC7C-61AD-4C9C-9ED5-F35448289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nsamoil</dc:creator>
  <cp:lastModifiedBy>user</cp:lastModifiedBy>
  <cp:revision>15</cp:revision>
  <cp:lastPrinted>2026-02-04T12:55:00Z</cp:lastPrinted>
  <dcterms:created xsi:type="dcterms:W3CDTF">2025-12-26T07:00:00Z</dcterms:created>
  <dcterms:modified xsi:type="dcterms:W3CDTF">2026-03-03T11:27:00Z</dcterms:modified>
</cp:coreProperties>
</file>